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FDE" w:rsidRPr="00F63FDE" w:rsidRDefault="00F63FDE" w:rsidP="00F63FDE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22"/>
      <w:bookmarkStart w:id="1" w:name="_GoBack"/>
      <w:r w:rsidRPr="00F63FDE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13d/ĐK</w:t>
      </w:r>
      <w:bookmarkEnd w:id="0"/>
    </w:p>
    <w:p w:rsidR="00F63FDE" w:rsidRPr="00F63FDE" w:rsidRDefault="00F63FDE" w:rsidP="00F63FDE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2" w:name="chuong_pl_22_name"/>
      <w:r w:rsidRPr="00F63FDE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THÔNG TIN, DỮ LIỆU CHI TIẾT VỀ GIÁ ĐẤT</w:t>
      </w:r>
      <w:bookmarkEnd w:id="2"/>
    </w:p>
    <w:p w:rsidR="00F63FDE" w:rsidRPr="00F63FDE" w:rsidRDefault="00F63FDE" w:rsidP="00F63FDE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F63FDE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(Kèm theo Phiếu yêu cầu cung cấp thông tin, dữ liệu đất đai)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6910"/>
        <w:gridCol w:w="454"/>
        <w:gridCol w:w="1007"/>
      </w:tblGrid>
      <w:tr w:rsidR="00F63FDE" w:rsidRPr="00F63FDE" w:rsidTr="00F63FDE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40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Danh mục thông tin, dữ liệu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 lượng</w:t>
            </w:r>
          </w:p>
        </w:tc>
      </w:tr>
      <w:tr w:rsidR="00F63FDE" w:rsidRPr="00F63FDE" w:rsidTr="00F63FDE">
        <w:trPr>
          <w:tblCellSpacing w:w="0" w:type="dxa"/>
        </w:trPr>
        <w:tc>
          <w:tcPr>
            <w:tcW w:w="3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Bảng giá đất của tỉnh (dạng file PDF):  ............................................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</w:t>
            </w:r>
          </w:p>
        </w:tc>
      </w:tr>
      <w:tr w:rsidR="00F63FDE" w:rsidRPr="00F63FDE" w:rsidTr="00F63FDE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63FDE" w:rsidRPr="00F63FDE" w:rsidRDefault="00F63FDE" w:rsidP="00F63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Năm hoặc kỳ: ....................................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F63FDE" w:rsidRPr="00F63FDE" w:rsidTr="00F63FDE">
        <w:trPr>
          <w:tblCellSpacing w:w="0" w:type="dxa"/>
        </w:trPr>
        <w:tc>
          <w:tcPr>
            <w:tcW w:w="3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Lớp dữ liệu giá đất theo bảng giá đất đến từng thửa đất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</w:t>
            </w:r>
          </w:p>
        </w:tc>
      </w:tr>
      <w:tr w:rsidR="00F63FDE" w:rsidRPr="00F63FDE" w:rsidTr="00F63FDE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63FDE" w:rsidRPr="00F63FDE" w:rsidRDefault="00F63FDE" w:rsidP="00F63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Đơn vị hành chính: xã: ....................., huyện:................. , tỉnh: ...............</w:t>
            </w:r>
          </w:p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Năm hoặc kỳ:  ....................................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F63FDE" w:rsidRPr="00F63FDE" w:rsidTr="00F63FDE">
        <w:trPr>
          <w:tblCellSpacing w:w="0" w:type="dxa"/>
        </w:trPr>
        <w:tc>
          <w:tcPr>
            <w:tcW w:w="3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Giá đất của các thửa đất, tờ bản đồ</w:t>
            </w: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vi-VN"/>
              </w:rPr>
              <w:t>(1)</w:t>
            </w: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: ......................................................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</w:t>
            </w:r>
          </w:p>
        </w:tc>
      </w:tr>
      <w:tr w:rsidR="00F63FDE" w:rsidRPr="00F63FDE" w:rsidTr="00F63FDE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63FDE" w:rsidRPr="00F63FDE" w:rsidRDefault="00F63FDE" w:rsidP="00F63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Đơn vị hành chính: xã: ....................., huyện:................. , tỉnh: ...............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F63FDE" w:rsidRPr="00F63FDE" w:rsidTr="00F63FDE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Thông tin, dữ liệu khác:</w:t>
            </w: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........................................................................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3FDE" w:rsidRPr="00F63FDE" w:rsidRDefault="00F63FDE" w:rsidP="00F63FD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3FDE" w:rsidRPr="00F63FDE" w:rsidRDefault="00F63FDE" w:rsidP="00F63FD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F63FD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</w:t>
            </w:r>
          </w:p>
        </w:tc>
      </w:tr>
    </w:tbl>
    <w:p w:rsidR="00F63FDE" w:rsidRPr="00F63FDE" w:rsidRDefault="00F63FDE" w:rsidP="00F63FDE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F63FDE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(1)</w:t>
      </w:r>
      <w:r w:rsidRPr="00F63FDE">
        <w:rPr>
          <w:rFonts w:ascii="Times New Roman" w:eastAsia="Times New Roman" w:hAnsi="Times New Roman" w:cs="Times New Roman"/>
          <w:sz w:val="26"/>
          <w:szCs w:val="26"/>
          <w:lang w:eastAsia="vi-VN"/>
        </w:rPr>
        <w:t> Ghi đầy đủ các số thứ tự thửa đất, số hiệu tờ bản đồ cần khai thác thông tin, dữ liệu.</w:t>
      </w:r>
    </w:p>
    <w:bookmarkEnd w:id="1"/>
    <w:p w:rsidR="00B92C5D" w:rsidRPr="00F63FDE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F63F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FDE"/>
    <w:rsid w:val="00B92C5D"/>
    <w:rsid w:val="00F6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F6D73A-3007-4AF5-A434-D1B652F5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3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6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2024-08-01T08:34:00Z</dcterms:created>
  <dcterms:modified xsi:type="dcterms:W3CDTF">2024-08-01T08:35:00Z</dcterms:modified>
</cp:coreProperties>
</file>